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D41" w:rsidRDefault="002B1D41" w:rsidP="002B1D41">
      <w:r>
        <w:t xml:space="preserve">                                                                 </w:t>
      </w:r>
      <w:r>
        <w:t>Информация</w:t>
      </w:r>
    </w:p>
    <w:p w:rsidR="002B1D41" w:rsidRDefault="002B1D41" w:rsidP="002B1D41">
      <w:pPr>
        <w:jc w:val="center"/>
      </w:pPr>
      <w:r>
        <w:t>о проведенных мероприятиях,</w:t>
      </w:r>
      <w:r w:rsidR="00A8125C">
        <w:t xml:space="preserve"> </w:t>
      </w:r>
      <w:bookmarkStart w:id="0" w:name="_GoBack"/>
      <w:bookmarkEnd w:id="0"/>
      <w:r>
        <w:t xml:space="preserve">посвященных Дню солидарности в борьбе с терроризмом  </w:t>
      </w:r>
    </w:p>
    <w:p w:rsidR="002B1D41" w:rsidRDefault="002B1D41" w:rsidP="002B1D41">
      <w:pPr>
        <w:jc w:val="center"/>
      </w:pPr>
      <w:r>
        <w:t>в МБОУ «</w:t>
      </w:r>
      <w:proofErr w:type="spellStart"/>
      <w:r>
        <w:t>Елаурская</w:t>
      </w:r>
      <w:proofErr w:type="spellEnd"/>
      <w:r>
        <w:t xml:space="preserve"> ООШ»</w:t>
      </w:r>
    </w:p>
    <w:p w:rsidR="002B1D41" w:rsidRDefault="002B1D41" w:rsidP="002B1D41">
      <w:r>
        <w:t xml:space="preserve">                                                              2018-2019 </w:t>
      </w:r>
      <w:proofErr w:type="spellStart"/>
      <w:r>
        <w:t>уч.год</w:t>
      </w:r>
      <w:proofErr w:type="spellEnd"/>
    </w:p>
    <w:p w:rsidR="002B1D41" w:rsidRDefault="002B1D41" w:rsidP="002B1D41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9"/>
        <w:gridCol w:w="3043"/>
        <w:gridCol w:w="1868"/>
        <w:gridCol w:w="1512"/>
        <w:gridCol w:w="2233"/>
      </w:tblGrid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№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Сроки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Охват</w:t>
            </w: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Ответственные</w:t>
            </w:r>
          </w:p>
        </w:tc>
      </w:tr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1.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Проверка исправности работы системы оповещения, тревожной сигнализации, пожарной сигнализации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01.09.2018 г.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сотрудники охраны</w:t>
            </w:r>
          </w:p>
        </w:tc>
      </w:tr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2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Инструктажи с учащимися и работниками школы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01.09.2018 г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51</w:t>
            </w: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Администрация школы, классные руководители</w:t>
            </w:r>
          </w:p>
        </w:tc>
      </w:tr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3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Тематическая выставка школьной библиотеки «Нам нужен мир»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03.09.18 г.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51</w:t>
            </w: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proofErr w:type="spellStart"/>
            <w:r>
              <w:t>Гарифуллина</w:t>
            </w:r>
            <w:proofErr w:type="spellEnd"/>
            <w:r>
              <w:t xml:space="preserve"> Г.М., библиотекарь школы</w:t>
            </w:r>
          </w:p>
        </w:tc>
      </w:tr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4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 xml:space="preserve">Тематические </w:t>
            </w:r>
            <w:proofErr w:type="gramStart"/>
            <w:r>
              <w:t>уроки  ОБЖ</w:t>
            </w:r>
            <w:proofErr w:type="gramEnd"/>
            <w:r>
              <w:t xml:space="preserve"> «Как не стать жертвой теракта»( правила безопасности при террористических угрозах)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 xml:space="preserve">В течение декады  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31</w:t>
            </w: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Перепелкин В.Н., учитель ОБЖ</w:t>
            </w:r>
          </w:p>
        </w:tc>
      </w:tr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5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Классные часы:</w:t>
            </w:r>
          </w:p>
          <w:p w:rsidR="002B1D41" w:rsidRDefault="002B1D41" w:rsidP="00810770">
            <w:pPr>
              <w:jc w:val="center"/>
            </w:pPr>
            <w:r>
              <w:t>2-4 классы</w:t>
            </w:r>
          </w:p>
          <w:p w:rsidR="002B1D41" w:rsidRDefault="002B1D41" w:rsidP="00810770">
            <w:pPr>
              <w:jc w:val="center"/>
            </w:pPr>
            <w:r>
              <w:t>«Мы за мир во всем мире»</w:t>
            </w: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r>
              <w:t xml:space="preserve">                  5 -6 класс</w:t>
            </w:r>
          </w:p>
          <w:p w:rsidR="002B1D41" w:rsidRDefault="002B1D41" w:rsidP="00810770">
            <w:pPr>
              <w:jc w:val="center"/>
            </w:pPr>
            <w:r>
              <w:t>«Экстремизму и терроризму –нет!»</w:t>
            </w:r>
          </w:p>
          <w:p w:rsidR="002B1D41" w:rsidRDefault="002B1D41" w:rsidP="00810770">
            <w:r>
              <w:t xml:space="preserve">              7-8 классы</w:t>
            </w:r>
          </w:p>
          <w:p w:rsidR="002B1D41" w:rsidRDefault="002B1D41" w:rsidP="00810770">
            <w:pPr>
              <w:jc w:val="center"/>
            </w:pPr>
            <w:r>
              <w:t>«Мы против экстремизма».</w:t>
            </w:r>
          </w:p>
          <w:p w:rsidR="002B1D41" w:rsidRDefault="002B1D41" w:rsidP="00810770">
            <w:pPr>
              <w:jc w:val="center"/>
            </w:pPr>
            <w:r>
              <w:t xml:space="preserve">Презентация </w:t>
            </w:r>
          </w:p>
          <w:p w:rsidR="002B1D41" w:rsidRDefault="002B1D41" w:rsidP="00810770">
            <w:pPr>
              <w:jc w:val="center"/>
            </w:pPr>
            <w:r>
              <w:t>«Беслан.1 сентября 2004 г.»</w:t>
            </w:r>
          </w:p>
          <w:p w:rsidR="002B1D41" w:rsidRDefault="002B1D41" w:rsidP="00810770">
            <w:r>
              <w:t xml:space="preserve">                      9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2B1D41" w:rsidRDefault="002B1D41" w:rsidP="00810770">
            <w:pPr>
              <w:jc w:val="center"/>
            </w:pPr>
            <w:r>
              <w:t>Террор: его истоки и последствия»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  <w:r>
              <w:t>03.09.18 г.</w:t>
            </w: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  <w:r>
              <w:t>03.09.18 г.</w:t>
            </w: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  <w:r>
              <w:t>03.09.18 г.</w:t>
            </w: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  <w:r>
              <w:t>03.06.18 г.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  <w:r>
              <w:t>15</w:t>
            </w: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r>
              <w:t xml:space="preserve">          5</w:t>
            </w: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r>
              <w:t xml:space="preserve">         4</w:t>
            </w:r>
          </w:p>
          <w:p w:rsidR="002B1D41" w:rsidRDefault="002B1D41" w:rsidP="00810770"/>
          <w:p w:rsidR="002B1D41" w:rsidRDefault="002B1D41" w:rsidP="00810770"/>
          <w:p w:rsidR="002B1D41" w:rsidRDefault="002B1D41" w:rsidP="00810770">
            <w:r>
              <w:t xml:space="preserve">          7</w:t>
            </w: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r>
              <w:t xml:space="preserve">       Классные руководители</w:t>
            </w:r>
          </w:p>
          <w:p w:rsidR="002B1D41" w:rsidRDefault="002B1D41" w:rsidP="00810770">
            <w:pPr>
              <w:jc w:val="center"/>
            </w:pPr>
            <w:r>
              <w:t>Осипова Л.А</w:t>
            </w:r>
          </w:p>
          <w:p w:rsidR="002B1D41" w:rsidRDefault="002B1D41" w:rsidP="00810770">
            <w:pPr>
              <w:jc w:val="center"/>
            </w:pPr>
            <w:r>
              <w:t>Перепелкина Т.А.</w:t>
            </w:r>
          </w:p>
          <w:p w:rsidR="002B1D41" w:rsidRDefault="002B1D41" w:rsidP="00810770">
            <w:pPr>
              <w:jc w:val="center"/>
            </w:pPr>
            <w:r>
              <w:t>Мензелеева Н.Н.</w:t>
            </w:r>
          </w:p>
          <w:p w:rsidR="002B1D41" w:rsidRDefault="002B1D41" w:rsidP="00810770">
            <w:r>
              <w:t xml:space="preserve">    Филиппова </w:t>
            </w:r>
            <w:proofErr w:type="gramStart"/>
            <w:r>
              <w:t>З.В..</w:t>
            </w:r>
            <w:proofErr w:type="gramEnd"/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r>
              <w:t xml:space="preserve">      Алексеева </w:t>
            </w:r>
            <w:proofErr w:type="gramStart"/>
            <w:r>
              <w:t>И.В..</w:t>
            </w:r>
            <w:proofErr w:type="gramEnd"/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</w:p>
          <w:p w:rsidR="002B1D41" w:rsidRDefault="002B1D41" w:rsidP="00810770">
            <w:proofErr w:type="spellStart"/>
            <w:r>
              <w:t>Гарифуллина</w:t>
            </w:r>
            <w:proofErr w:type="spellEnd"/>
            <w:r>
              <w:t xml:space="preserve"> </w:t>
            </w:r>
            <w:proofErr w:type="gramStart"/>
            <w:r>
              <w:t>Г.М..</w:t>
            </w:r>
            <w:proofErr w:type="gramEnd"/>
            <w:r>
              <w:t>,</w:t>
            </w:r>
          </w:p>
          <w:p w:rsidR="002B1D41" w:rsidRDefault="002B1D41" w:rsidP="00810770">
            <w:pPr>
              <w:jc w:val="center"/>
            </w:pPr>
            <w:r>
              <w:t>учитель истории</w:t>
            </w:r>
          </w:p>
        </w:tc>
      </w:tr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6.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Всероссийский урок ОБЖ</w:t>
            </w:r>
          </w:p>
          <w:p w:rsidR="002B1D41" w:rsidRDefault="002B1D41" w:rsidP="00810770">
            <w:pPr>
              <w:jc w:val="center"/>
            </w:pPr>
            <w:r>
              <w:t xml:space="preserve"> -учебная эвакуация из здания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r>
              <w:t>07.09.2018 г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42</w:t>
            </w: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proofErr w:type="spellStart"/>
            <w:r>
              <w:t>Тямаев</w:t>
            </w:r>
            <w:proofErr w:type="spellEnd"/>
            <w:r>
              <w:t xml:space="preserve"> Х.Х., сотрудник МЧС ПЧ </w:t>
            </w:r>
            <w:proofErr w:type="spellStart"/>
            <w:r>
              <w:t>с.Чулпаново</w:t>
            </w:r>
            <w:proofErr w:type="spellEnd"/>
          </w:p>
        </w:tc>
      </w:tr>
      <w:tr w:rsidR="002B1D41" w:rsidTr="00810770">
        <w:tc>
          <w:tcPr>
            <w:tcW w:w="708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7.</w:t>
            </w:r>
          </w:p>
        </w:tc>
        <w:tc>
          <w:tcPr>
            <w:tcW w:w="3120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 xml:space="preserve">Общешкольное родительское собрание </w:t>
            </w:r>
          </w:p>
          <w:p w:rsidR="002B1D41" w:rsidRDefault="002B1D41" w:rsidP="00810770">
            <w:pPr>
              <w:jc w:val="center"/>
            </w:pPr>
            <w:r>
              <w:t>Тема: «Безопасность детей»</w:t>
            </w:r>
          </w:p>
        </w:tc>
        <w:tc>
          <w:tcPr>
            <w:tcW w:w="1914" w:type="dxa"/>
            <w:shd w:val="clear" w:color="auto" w:fill="auto"/>
          </w:tcPr>
          <w:p w:rsidR="002B1D41" w:rsidRDefault="002B1D41" w:rsidP="00810770">
            <w:pPr>
              <w:jc w:val="center"/>
            </w:pPr>
          </w:p>
          <w:p w:rsidR="002B1D41" w:rsidRDefault="002B1D41" w:rsidP="00810770">
            <w:pPr>
              <w:jc w:val="center"/>
            </w:pPr>
            <w:r>
              <w:t>07.09.2018 г.</w:t>
            </w:r>
          </w:p>
        </w:tc>
        <w:tc>
          <w:tcPr>
            <w:tcW w:w="1566" w:type="dxa"/>
            <w:shd w:val="clear" w:color="auto" w:fill="auto"/>
          </w:tcPr>
          <w:p w:rsidR="002B1D41" w:rsidRDefault="002B1D41" w:rsidP="00810770">
            <w:pPr>
              <w:jc w:val="center"/>
            </w:pPr>
            <w:r>
              <w:t>40</w:t>
            </w:r>
          </w:p>
        </w:tc>
        <w:tc>
          <w:tcPr>
            <w:tcW w:w="2263" w:type="dxa"/>
            <w:shd w:val="clear" w:color="auto" w:fill="auto"/>
          </w:tcPr>
          <w:p w:rsidR="002B1D41" w:rsidRDefault="002B1D41" w:rsidP="00810770">
            <w:proofErr w:type="spellStart"/>
            <w:r>
              <w:t>Тямаев</w:t>
            </w:r>
            <w:proofErr w:type="spellEnd"/>
            <w:r>
              <w:t xml:space="preserve"> Х.Х., сотрудник МЧС ПЧ </w:t>
            </w:r>
            <w:proofErr w:type="spellStart"/>
            <w:r>
              <w:t>с.Чулпаново</w:t>
            </w:r>
            <w:proofErr w:type="spellEnd"/>
            <w:r>
              <w:t xml:space="preserve">; </w:t>
            </w:r>
          </w:p>
          <w:p w:rsidR="002B1D41" w:rsidRDefault="002B1D41" w:rsidP="00810770">
            <w:r>
              <w:t xml:space="preserve">Чайкина </w:t>
            </w:r>
            <w:proofErr w:type="spellStart"/>
            <w:r>
              <w:t>Н.В.инспектор</w:t>
            </w:r>
            <w:proofErr w:type="spellEnd"/>
            <w:r>
              <w:t xml:space="preserve"> ПДН, </w:t>
            </w:r>
            <w:proofErr w:type="spellStart"/>
            <w:r>
              <w:t>Абдульманова</w:t>
            </w:r>
            <w:proofErr w:type="spellEnd"/>
            <w:r>
              <w:t xml:space="preserve"> Л.Г., </w:t>
            </w:r>
            <w:proofErr w:type="gramStart"/>
            <w:r>
              <w:t>инспектор ;</w:t>
            </w:r>
            <w:proofErr w:type="gramEnd"/>
          </w:p>
          <w:p w:rsidR="002B1D41" w:rsidRDefault="002B1D41" w:rsidP="00810770">
            <w:proofErr w:type="spellStart"/>
            <w:r>
              <w:t>Тухватуллин</w:t>
            </w:r>
            <w:proofErr w:type="spellEnd"/>
            <w:r>
              <w:t xml:space="preserve"> </w:t>
            </w:r>
            <w:proofErr w:type="gramStart"/>
            <w:r>
              <w:t>Р.М.,УУП</w:t>
            </w:r>
            <w:proofErr w:type="gramEnd"/>
          </w:p>
        </w:tc>
      </w:tr>
    </w:tbl>
    <w:p w:rsidR="002B1D41" w:rsidRDefault="002B1D41" w:rsidP="002B1D41">
      <w:r>
        <w:t xml:space="preserve">    </w:t>
      </w:r>
      <w:r>
        <w:t>Исп. Алексеева И.В. ЗДВР</w:t>
      </w:r>
    </w:p>
    <w:p w:rsidR="002B1D41" w:rsidRDefault="002B1D41" w:rsidP="002B1D41">
      <w:pPr>
        <w:jc w:val="center"/>
      </w:pPr>
    </w:p>
    <w:p w:rsidR="00B02F93" w:rsidRDefault="00B02F93"/>
    <w:sectPr w:rsidR="00B02F93" w:rsidSect="00A43F46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583"/>
    <w:rsid w:val="00264583"/>
    <w:rsid w:val="002B1D41"/>
    <w:rsid w:val="00A8125C"/>
    <w:rsid w:val="00B0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DF1AA4-7AA2-49E4-9822-DED998644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2019-05-29T11:09:00Z</dcterms:created>
  <dcterms:modified xsi:type="dcterms:W3CDTF">2019-05-29T11:11:00Z</dcterms:modified>
</cp:coreProperties>
</file>